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42F" w14:textId="77777777" w:rsidR="00907B2B" w:rsidRDefault="00D16B96" w:rsidP="000A564C">
      <w:pPr>
        <w:spacing w:after="0"/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0A5779C7" w14:textId="77777777" w:rsidR="00D21683" w:rsidRDefault="003F71F8" w:rsidP="000A564C">
      <w:pPr>
        <w:spacing w:after="0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com resultado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positivo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</w:t>
      </w:r>
      <w:r w:rsidR="00165EB3">
        <w:rPr>
          <w:rFonts w:ascii="Arial" w:hAnsi="Arial" w:cs="Arial"/>
          <w:sz w:val="20"/>
          <w:szCs w:val="24"/>
        </w:rPr>
        <w:t xml:space="preserve">ou o </w:t>
      </w:r>
      <w:r w:rsidR="00165EB3" w:rsidRPr="00165EB3">
        <w:rPr>
          <w:rFonts w:ascii="Arial" w:hAnsi="Arial" w:cs="Arial"/>
          <w:sz w:val="20"/>
          <w:szCs w:val="24"/>
        </w:rPr>
        <w:t>teste sorológico de anticorpos neutralizantes</w:t>
      </w:r>
      <w:r w:rsidR="00D94585">
        <w:rPr>
          <w:rFonts w:ascii="Arial" w:hAnsi="Arial" w:cs="Arial"/>
          <w:sz w:val="20"/>
          <w:szCs w:val="24"/>
        </w:rPr>
        <w:t xml:space="preserve"> com r</w:t>
      </w:r>
      <w:r w:rsidR="00D94585" w:rsidRPr="00D94585">
        <w:rPr>
          <w:rFonts w:ascii="Arial" w:hAnsi="Arial" w:cs="Arial"/>
          <w:sz w:val="20"/>
          <w:szCs w:val="24"/>
        </w:rPr>
        <w:t>esultados reagentes (positivos)</w:t>
      </w:r>
      <w:r w:rsidR="00165EB3">
        <w:rPr>
          <w:rFonts w:ascii="Arial" w:hAnsi="Arial" w:cs="Arial"/>
          <w:sz w:val="20"/>
          <w:szCs w:val="24"/>
        </w:rPr>
        <w:t xml:space="preserve"> </w:t>
      </w:r>
      <w:r w:rsidR="00D94585" w:rsidRPr="005860F5">
        <w:rPr>
          <w:rFonts w:ascii="Arial" w:hAnsi="Arial" w:cs="Arial"/>
          <w:sz w:val="20"/>
          <w:szCs w:val="24"/>
        </w:rPr>
        <w:t>no dia XX/XX,</w:t>
      </w:r>
      <w:r w:rsidR="00D94585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>comprovando que 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mesmo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>já fo</w:t>
      </w:r>
      <w:r w:rsidR="000F59D1">
        <w:rPr>
          <w:rFonts w:ascii="Arial" w:hAnsi="Arial" w:cs="Arial"/>
          <w:sz w:val="20"/>
          <w:szCs w:val="24"/>
        </w:rPr>
        <w:t>ram</w:t>
      </w:r>
      <w:r w:rsidR="00217A42" w:rsidRPr="005860F5">
        <w:rPr>
          <w:rFonts w:ascii="Arial" w:hAnsi="Arial" w:cs="Arial"/>
          <w:sz w:val="20"/>
          <w:szCs w:val="24"/>
        </w:rPr>
        <w:t xml:space="preserve"> acometido</w:t>
      </w:r>
      <w:r w:rsidR="000F59D1">
        <w:rPr>
          <w:rFonts w:ascii="Arial" w:hAnsi="Arial" w:cs="Arial"/>
          <w:sz w:val="20"/>
          <w:szCs w:val="24"/>
        </w:rPr>
        <w:t>s</w:t>
      </w:r>
      <w:r w:rsidR="00217A42" w:rsidRPr="005860F5">
        <w:rPr>
          <w:rFonts w:ascii="Arial" w:hAnsi="Arial" w:cs="Arial"/>
          <w:sz w:val="20"/>
          <w:szCs w:val="24"/>
        </w:rPr>
        <w:t xml:space="preserve">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</w:t>
      </w:r>
      <w:r w:rsidR="000F59D1">
        <w:rPr>
          <w:rFonts w:ascii="Arial" w:hAnsi="Arial" w:cs="Arial"/>
          <w:sz w:val="20"/>
          <w:szCs w:val="24"/>
        </w:rPr>
        <w:t>iveram</w:t>
      </w:r>
      <w:r w:rsidR="00E74288" w:rsidRPr="00E74288">
        <w:rPr>
          <w:rFonts w:ascii="Arial" w:hAnsi="Arial" w:cs="Arial"/>
          <w:sz w:val="20"/>
          <w:szCs w:val="24"/>
        </w:rPr>
        <w:t xml:space="preserve"> infecç</w:t>
      </w:r>
      <w:r w:rsidR="000F59D1">
        <w:rPr>
          <w:rFonts w:ascii="Arial" w:hAnsi="Arial" w:cs="Arial"/>
          <w:sz w:val="20"/>
          <w:szCs w:val="24"/>
        </w:rPr>
        <w:t>ões</w:t>
      </w:r>
      <w:r w:rsidR="00E74288" w:rsidRPr="00E74288">
        <w:rPr>
          <w:rFonts w:ascii="Arial" w:hAnsi="Arial" w:cs="Arial"/>
          <w:sz w:val="20"/>
          <w:szCs w:val="24"/>
        </w:rPr>
        <w:t xml:space="preserve"> anterior</w:t>
      </w:r>
      <w:r w:rsidR="000F59D1">
        <w:rPr>
          <w:rFonts w:ascii="Arial" w:hAnsi="Arial" w:cs="Arial"/>
          <w:sz w:val="20"/>
          <w:szCs w:val="24"/>
        </w:rPr>
        <w:t>es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0F59D1">
        <w:rPr>
          <w:rFonts w:ascii="Arial" w:hAnsi="Arial" w:cs="Arial"/>
          <w:sz w:val="20"/>
          <w:szCs w:val="24"/>
        </w:rPr>
        <w:t>m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  <w:r w:rsidR="00D21683" w:rsidRPr="005860F5">
        <w:rPr>
          <w:rFonts w:ascii="Arial" w:hAnsi="Arial" w:cs="Arial"/>
          <w:sz w:val="20"/>
          <w:szCs w:val="24"/>
        </w:rPr>
        <w:t xml:space="preserve">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p w14:paraId="58E76D95" w14:textId="77777777" w:rsidR="000A564C" w:rsidRPr="005860F5" w:rsidRDefault="000A564C" w:rsidP="000A564C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C40BB95" w14:textId="77777777" w:rsidTr="005860F5">
        <w:trPr>
          <w:trHeight w:val="254"/>
        </w:trPr>
        <w:tc>
          <w:tcPr>
            <w:tcW w:w="4788" w:type="dxa"/>
            <w:gridSpan w:val="2"/>
          </w:tcPr>
          <w:p w14:paraId="4163C000" w14:textId="77777777" w:rsidR="00856FFB" w:rsidRPr="005860F5" w:rsidRDefault="00856FFB" w:rsidP="000A564C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2AC995CB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28465C4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1EBD4B9A" w14:textId="77777777" w:rsidTr="00220107">
        <w:trPr>
          <w:trHeight w:val="254"/>
        </w:trPr>
        <w:tc>
          <w:tcPr>
            <w:tcW w:w="885" w:type="dxa"/>
          </w:tcPr>
          <w:p w14:paraId="5A6949D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442FA7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88EE7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6109A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51F624" w14:textId="77777777" w:rsidTr="00220107">
        <w:trPr>
          <w:trHeight w:val="267"/>
        </w:trPr>
        <w:tc>
          <w:tcPr>
            <w:tcW w:w="885" w:type="dxa"/>
          </w:tcPr>
          <w:p w14:paraId="5F0A224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2D27EC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57330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4C472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17E3F1C" w14:textId="77777777" w:rsidTr="00220107">
        <w:trPr>
          <w:trHeight w:val="254"/>
        </w:trPr>
        <w:tc>
          <w:tcPr>
            <w:tcW w:w="885" w:type="dxa"/>
          </w:tcPr>
          <w:p w14:paraId="345C7E9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B70896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754BAA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8A021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20FEE1" w14:textId="77777777" w:rsidTr="00220107">
        <w:trPr>
          <w:trHeight w:val="254"/>
        </w:trPr>
        <w:tc>
          <w:tcPr>
            <w:tcW w:w="885" w:type="dxa"/>
          </w:tcPr>
          <w:p w14:paraId="2347F575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AA04CA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2A8FFD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6B301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3033944" w14:textId="77777777" w:rsidTr="00220107">
        <w:trPr>
          <w:trHeight w:val="254"/>
        </w:trPr>
        <w:tc>
          <w:tcPr>
            <w:tcW w:w="885" w:type="dxa"/>
          </w:tcPr>
          <w:p w14:paraId="63DEE8CF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963CB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3A336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7F203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8199C2D" w14:textId="77777777" w:rsidTr="00220107">
        <w:trPr>
          <w:trHeight w:val="254"/>
        </w:trPr>
        <w:tc>
          <w:tcPr>
            <w:tcW w:w="885" w:type="dxa"/>
          </w:tcPr>
          <w:p w14:paraId="0DB8BF8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399092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1900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3FE915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947638B" w14:textId="77777777" w:rsidTr="00220107">
        <w:trPr>
          <w:trHeight w:val="267"/>
        </w:trPr>
        <w:tc>
          <w:tcPr>
            <w:tcW w:w="885" w:type="dxa"/>
          </w:tcPr>
          <w:p w14:paraId="39895CB0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5B5ACD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B3C8D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2B82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6734F92" w14:textId="77777777" w:rsidTr="00220107">
        <w:trPr>
          <w:trHeight w:val="254"/>
        </w:trPr>
        <w:tc>
          <w:tcPr>
            <w:tcW w:w="885" w:type="dxa"/>
          </w:tcPr>
          <w:p w14:paraId="72C2CBD8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613237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743773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40AE8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D6AC1C" w14:textId="77777777" w:rsidTr="00220107">
        <w:trPr>
          <w:trHeight w:val="254"/>
        </w:trPr>
        <w:tc>
          <w:tcPr>
            <w:tcW w:w="885" w:type="dxa"/>
          </w:tcPr>
          <w:p w14:paraId="20C0838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482DD0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B6679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60B39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B4A6B94" w14:textId="77777777" w:rsidTr="00220107">
        <w:trPr>
          <w:trHeight w:val="254"/>
        </w:trPr>
        <w:tc>
          <w:tcPr>
            <w:tcW w:w="885" w:type="dxa"/>
          </w:tcPr>
          <w:p w14:paraId="0B95522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7CE9B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2026D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7EFA0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7670CD5" w14:textId="77777777" w:rsidTr="00220107">
        <w:trPr>
          <w:trHeight w:val="254"/>
        </w:trPr>
        <w:tc>
          <w:tcPr>
            <w:tcW w:w="885" w:type="dxa"/>
          </w:tcPr>
          <w:p w14:paraId="210DFDD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0CFB1F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EB258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0C5D6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7437788" w14:textId="77777777" w:rsidTr="00220107">
        <w:trPr>
          <w:trHeight w:val="267"/>
        </w:trPr>
        <w:tc>
          <w:tcPr>
            <w:tcW w:w="885" w:type="dxa"/>
          </w:tcPr>
          <w:p w14:paraId="776422DD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79A702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E137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ECC862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04DC95F" w14:textId="77777777" w:rsidTr="00220107">
        <w:trPr>
          <w:trHeight w:val="254"/>
        </w:trPr>
        <w:tc>
          <w:tcPr>
            <w:tcW w:w="885" w:type="dxa"/>
          </w:tcPr>
          <w:p w14:paraId="724D95CA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5784A1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2C00B6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81881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B5BA41" w14:textId="77777777" w:rsidTr="00220107">
        <w:trPr>
          <w:trHeight w:val="254"/>
        </w:trPr>
        <w:tc>
          <w:tcPr>
            <w:tcW w:w="885" w:type="dxa"/>
          </w:tcPr>
          <w:p w14:paraId="0333093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7F57CA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FBC5EF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955A4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3D33E23" w14:textId="77777777" w:rsidTr="00220107">
        <w:trPr>
          <w:trHeight w:val="254"/>
        </w:trPr>
        <w:tc>
          <w:tcPr>
            <w:tcW w:w="885" w:type="dxa"/>
          </w:tcPr>
          <w:p w14:paraId="1AB6FC5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8FBA6A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935BAC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4B10E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55C5C46" w14:textId="77777777" w:rsidTr="00220107">
        <w:trPr>
          <w:trHeight w:val="254"/>
        </w:trPr>
        <w:tc>
          <w:tcPr>
            <w:tcW w:w="885" w:type="dxa"/>
          </w:tcPr>
          <w:p w14:paraId="6A03999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28C7C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85939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7B96F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F658A3" w14:textId="77777777" w:rsidTr="00220107">
        <w:trPr>
          <w:trHeight w:val="267"/>
        </w:trPr>
        <w:tc>
          <w:tcPr>
            <w:tcW w:w="885" w:type="dxa"/>
          </w:tcPr>
          <w:p w14:paraId="534CC6A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36D59E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51F6C2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840D1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E496C2" w14:textId="77777777" w:rsidTr="00220107">
        <w:trPr>
          <w:trHeight w:val="254"/>
        </w:trPr>
        <w:tc>
          <w:tcPr>
            <w:tcW w:w="885" w:type="dxa"/>
          </w:tcPr>
          <w:p w14:paraId="52B32AA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E78F0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0BFE29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652FB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83DCDAF" w14:textId="77777777" w:rsidTr="00220107">
        <w:trPr>
          <w:trHeight w:val="254"/>
        </w:trPr>
        <w:tc>
          <w:tcPr>
            <w:tcW w:w="885" w:type="dxa"/>
          </w:tcPr>
          <w:p w14:paraId="0C78866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6C966C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777B03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AFE70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B5DEB03" w14:textId="77777777" w:rsidTr="00220107">
        <w:trPr>
          <w:trHeight w:val="254"/>
        </w:trPr>
        <w:tc>
          <w:tcPr>
            <w:tcW w:w="885" w:type="dxa"/>
          </w:tcPr>
          <w:p w14:paraId="46086E8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C84A3C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78C03B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177C8C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EB0F6AD" w14:textId="77777777" w:rsidTr="00220107">
        <w:trPr>
          <w:trHeight w:val="254"/>
        </w:trPr>
        <w:tc>
          <w:tcPr>
            <w:tcW w:w="885" w:type="dxa"/>
          </w:tcPr>
          <w:p w14:paraId="7D0D8377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A7960F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89E3E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FA197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2E326D3" w14:textId="77777777" w:rsidTr="00220107">
        <w:trPr>
          <w:trHeight w:val="267"/>
        </w:trPr>
        <w:tc>
          <w:tcPr>
            <w:tcW w:w="885" w:type="dxa"/>
          </w:tcPr>
          <w:p w14:paraId="45F4270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89619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721DA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3E9295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B4A8159" w14:textId="77777777" w:rsidTr="00220107">
        <w:trPr>
          <w:trHeight w:val="254"/>
        </w:trPr>
        <w:tc>
          <w:tcPr>
            <w:tcW w:w="885" w:type="dxa"/>
          </w:tcPr>
          <w:p w14:paraId="4F55460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56CE23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D2F707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FFA2AD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34CECEB" w14:textId="77777777" w:rsidTr="00220107">
        <w:trPr>
          <w:trHeight w:val="254"/>
        </w:trPr>
        <w:tc>
          <w:tcPr>
            <w:tcW w:w="885" w:type="dxa"/>
          </w:tcPr>
          <w:p w14:paraId="24512E4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969A99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9B13F7" w14:textId="77777777" w:rsidR="00856FFB" w:rsidRPr="005860F5" w:rsidRDefault="00856FFB" w:rsidP="000A564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959C0F9" w14:textId="77777777" w:rsidR="00856FFB" w:rsidRPr="005860F5" w:rsidRDefault="00856FFB" w:rsidP="000A564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943D317" w14:textId="77777777" w:rsidTr="00220107">
        <w:trPr>
          <w:trHeight w:val="254"/>
        </w:trPr>
        <w:tc>
          <w:tcPr>
            <w:tcW w:w="885" w:type="dxa"/>
          </w:tcPr>
          <w:p w14:paraId="2929D2C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48718B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DCC262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BE19CA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5B8A98" w14:textId="77777777" w:rsidTr="00220107">
        <w:trPr>
          <w:trHeight w:val="254"/>
        </w:trPr>
        <w:tc>
          <w:tcPr>
            <w:tcW w:w="885" w:type="dxa"/>
          </w:tcPr>
          <w:p w14:paraId="4A05EF2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0B45DD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280130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6720A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15E35B" w14:textId="77777777" w:rsidTr="00220107">
        <w:trPr>
          <w:trHeight w:val="267"/>
        </w:trPr>
        <w:tc>
          <w:tcPr>
            <w:tcW w:w="885" w:type="dxa"/>
          </w:tcPr>
          <w:p w14:paraId="7BE0CC5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0BFC1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8D2300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28A6A1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1E1FEF5" w14:textId="77777777" w:rsidTr="00220107">
        <w:trPr>
          <w:trHeight w:val="254"/>
        </w:trPr>
        <w:tc>
          <w:tcPr>
            <w:tcW w:w="885" w:type="dxa"/>
          </w:tcPr>
          <w:p w14:paraId="39BFE79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25257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1A046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F274D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E3BFE02" w14:textId="77777777" w:rsidTr="00220107">
        <w:trPr>
          <w:trHeight w:val="254"/>
        </w:trPr>
        <w:tc>
          <w:tcPr>
            <w:tcW w:w="885" w:type="dxa"/>
          </w:tcPr>
          <w:p w14:paraId="15FECC48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EFA06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E861E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F00013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3A22D63" w14:textId="77777777" w:rsidTr="00220107">
        <w:trPr>
          <w:trHeight w:val="254"/>
        </w:trPr>
        <w:tc>
          <w:tcPr>
            <w:tcW w:w="885" w:type="dxa"/>
          </w:tcPr>
          <w:p w14:paraId="5E8CA12A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0FADA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8516D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C9FAA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536EE53" w14:textId="77777777" w:rsidTr="00220107">
        <w:trPr>
          <w:trHeight w:val="254"/>
        </w:trPr>
        <w:tc>
          <w:tcPr>
            <w:tcW w:w="885" w:type="dxa"/>
          </w:tcPr>
          <w:p w14:paraId="2FB422CE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CA80BC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D8D46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59E1C4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0342E5D4" w14:textId="77777777" w:rsidTr="00220107">
        <w:trPr>
          <w:trHeight w:val="267"/>
        </w:trPr>
        <w:tc>
          <w:tcPr>
            <w:tcW w:w="885" w:type="dxa"/>
          </w:tcPr>
          <w:p w14:paraId="3761C2FD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C823FC6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BD55CED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5AF3A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EABAA84" w14:textId="77777777" w:rsidTr="00220107">
        <w:trPr>
          <w:trHeight w:val="254"/>
        </w:trPr>
        <w:tc>
          <w:tcPr>
            <w:tcW w:w="885" w:type="dxa"/>
          </w:tcPr>
          <w:p w14:paraId="3877AF7D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2940E1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4EDD50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313839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DE17CD3" w14:textId="77777777" w:rsidTr="00220107">
        <w:trPr>
          <w:trHeight w:val="254"/>
        </w:trPr>
        <w:tc>
          <w:tcPr>
            <w:tcW w:w="885" w:type="dxa"/>
          </w:tcPr>
          <w:p w14:paraId="4AB97D6B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90D484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D9A1CBE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4D55CD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629F764" w14:textId="77777777" w:rsidTr="00220107">
        <w:trPr>
          <w:trHeight w:val="254"/>
        </w:trPr>
        <w:tc>
          <w:tcPr>
            <w:tcW w:w="885" w:type="dxa"/>
          </w:tcPr>
          <w:p w14:paraId="4E7EA54F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98AEE0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B79A5C9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D9E4C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4C27B0A1" w14:textId="77777777" w:rsidR="00907B2B" w:rsidRDefault="00907B2B" w:rsidP="000A564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110610AF" w14:textId="77777777" w:rsidTr="004D343E">
        <w:tc>
          <w:tcPr>
            <w:tcW w:w="407" w:type="dxa"/>
          </w:tcPr>
          <w:p w14:paraId="29AFF6C4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E9A94B8" w14:textId="77777777" w:rsidR="00907B2B" w:rsidRPr="00907B2B" w:rsidRDefault="00907B2B" w:rsidP="000A564C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B4836AD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4C6670E6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5214BC6C" w14:textId="77777777" w:rsidTr="004D343E">
        <w:tc>
          <w:tcPr>
            <w:tcW w:w="407" w:type="dxa"/>
          </w:tcPr>
          <w:p w14:paraId="30BAB6FB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60A97E0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F7113F0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1016B46F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510775BA" w14:textId="77777777" w:rsidTr="004D343E">
        <w:tc>
          <w:tcPr>
            <w:tcW w:w="407" w:type="dxa"/>
          </w:tcPr>
          <w:p w14:paraId="008D5A9F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49DA4201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522FBB3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A1EF771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7BA7F9A2" w14:textId="77777777" w:rsidTr="004D343E">
        <w:tc>
          <w:tcPr>
            <w:tcW w:w="407" w:type="dxa"/>
          </w:tcPr>
          <w:p w14:paraId="263C4BF2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723A418D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FF1B8BB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3748B72D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2089372" w14:textId="77777777" w:rsidTr="004D343E">
        <w:tc>
          <w:tcPr>
            <w:tcW w:w="407" w:type="dxa"/>
          </w:tcPr>
          <w:p w14:paraId="7620B635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5FFB00EB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5F2657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C4EB1D2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DC49975" w14:textId="77777777" w:rsidTr="004D343E">
        <w:tc>
          <w:tcPr>
            <w:tcW w:w="407" w:type="dxa"/>
          </w:tcPr>
          <w:p w14:paraId="1E0D1AD6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7CB53D7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E5C569E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4773BA73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0F67C4F7" w14:textId="77777777" w:rsidTr="004D343E">
        <w:tc>
          <w:tcPr>
            <w:tcW w:w="407" w:type="dxa"/>
          </w:tcPr>
          <w:p w14:paraId="3A3FE283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FE1A098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DDABB5D" w14:textId="77777777" w:rsidR="00907B2B" w:rsidRPr="004D343E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5B52B7F3" w14:textId="77777777" w:rsidR="00907B2B" w:rsidRPr="00173F4D" w:rsidRDefault="004D343E" w:rsidP="000A564C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06B10DB7" w14:textId="77777777" w:rsidR="00220107" w:rsidRDefault="00220107" w:rsidP="000A564C">
      <w:pPr>
        <w:spacing w:after="0"/>
        <w:ind w:left="720"/>
        <w:jc w:val="both"/>
        <w:rPr>
          <w:rFonts w:ascii="Arial" w:hAnsi="Arial" w:cs="Arial"/>
        </w:rPr>
      </w:pPr>
    </w:p>
    <w:p w14:paraId="1AFBE97C" w14:textId="7635BD6E" w:rsidR="006255E0" w:rsidRPr="005860F5" w:rsidRDefault="00856FFB" w:rsidP="000A564C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4D3904E6" w14:textId="77777777" w:rsidR="00D16B96" w:rsidRPr="005860F5" w:rsidRDefault="006255E0" w:rsidP="000A564C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A564C"/>
    <w:rsid w:val="000E2BD7"/>
    <w:rsid w:val="000F59D1"/>
    <w:rsid w:val="00132E37"/>
    <w:rsid w:val="001530A0"/>
    <w:rsid w:val="00154D0C"/>
    <w:rsid w:val="00165EB3"/>
    <w:rsid w:val="001660E4"/>
    <w:rsid w:val="00173F4D"/>
    <w:rsid w:val="001B575A"/>
    <w:rsid w:val="00217A42"/>
    <w:rsid w:val="00220107"/>
    <w:rsid w:val="0024778B"/>
    <w:rsid w:val="002661C9"/>
    <w:rsid w:val="002D0CA0"/>
    <w:rsid w:val="00367F13"/>
    <w:rsid w:val="003F611D"/>
    <w:rsid w:val="003F71F8"/>
    <w:rsid w:val="00447E86"/>
    <w:rsid w:val="0049467F"/>
    <w:rsid w:val="004C6364"/>
    <w:rsid w:val="004D343E"/>
    <w:rsid w:val="00526426"/>
    <w:rsid w:val="005361C9"/>
    <w:rsid w:val="005860F5"/>
    <w:rsid w:val="005F76FC"/>
    <w:rsid w:val="006020FD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AA4348"/>
    <w:rsid w:val="00B02DED"/>
    <w:rsid w:val="00B417C9"/>
    <w:rsid w:val="00BF3569"/>
    <w:rsid w:val="00CA40FC"/>
    <w:rsid w:val="00CE0F06"/>
    <w:rsid w:val="00D16B96"/>
    <w:rsid w:val="00D21683"/>
    <w:rsid w:val="00D24784"/>
    <w:rsid w:val="00D813BE"/>
    <w:rsid w:val="00D94585"/>
    <w:rsid w:val="00D966B3"/>
    <w:rsid w:val="00E2617A"/>
    <w:rsid w:val="00E2617C"/>
    <w:rsid w:val="00E27970"/>
    <w:rsid w:val="00E74288"/>
    <w:rsid w:val="00F0293B"/>
    <w:rsid w:val="00F5799A"/>
    <w:rsid w:val="00F90EEB"/>
    <w:rsid w:val="00FE7CE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06F9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3</cp:revision>
  <cp:lastPrinted>2021-08-05T18:02:00Z</cp:lastPrinted>
  <dcterms:created xsi:type="dcterms:W3CDTF">2021-08-05T18:24:00Z</dcterms:created>
  <dcterms:modified xsi:type="dcterms:W3CDTF">2021-08-10T19:15:00Z</dcterms:modified>
</cp:coreProperties>
</file>